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54CE" w14:textId="28D5EB4F" w:rsidR="00A62784" w:rsidRPr="00DE32AD" w:rsidRDefault="00A62784" w:rsidP="00A62784">
      <w:pPr>
        <w:spacing w:before="360" w:line="276" w:lineRule="auto"/>
        <w:rPr>
          <w:rFonts w:eastAsia="Calibri"/>
          <w:color w:val="000000"/>
          <w:sz w:val="24"/>
          <w:szCs w:val="24"/>
        </w:rPr>
      </w:pPr>
      <w:r w:rsidRPr="00DE32AD">
        <w:rPr>
          <w:rFonts w:eastAsia="Calibri"/>
          <w:color w:val="000000"/>
          <w:sz w:val="24"/>
          <w:szCs w:val="24"/>
        </w:rPr>
        <w:t>Załącznik nr 1 do Regulaminu rekrutacji i uczestnictwa w projekcie</w:t>
      </w:r>
      <w:r w:rsidR="008F2CC5" w:rsidRPr="00DE32AD">
        <w:rPr>
          <w:rFonts w:eastAsia="Calibri"/>
          <w:color w:val="000000"/>
          <w:sz w:val="24"/>
          <w:szCs w:val="24"/>
        </w:rPr>
        <w:t xml:space="preserve"> „</w:t>
      </w:r>
      <w:r w:rsidR="00F375E5" w:rsidRPr="00DE32AD">
        <w:rPr>
          <w:rFonts w:eastAsia="Calibri"/>
          <w:color w:val="000000"/>
          <w:sz w:val="24"/>
          <w:szCs w:val="24"/>
        </w:rPr>
        <w:t>Aktywne NGO - wsparcie podkarpackich organizacji pozarządowych</w:t>
      </w:r>
      <w:r w:rsidR="008F2CC5" w:rsidRPr="00DE32AD">
        <w:rPr>
          <w:rFonts w:eastAsia="Calibri"/>
          <w:color w:val="000000"/>
          <w:sz w:val="24"/>
          <w:szCs w:val="24"/>
        </w:rPr>
        <w:t>”</w:t>
      </w:r>
    </w:p>
    <w:p w14:paraId="4B196596" w14:textId="77777777" w:rsidR="00A62784" w:rsidRDefault="00A62784" w:rsidP="00A62784">
      <w:pPr>
        <w:pStyle w:val="Nagwek1"/>
        <w:spacing w:after="24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62EEC">
        <w:rPr>
          <w:rFonts w:ascii="Arial" w:hAnsi="Arial" w:cs="Arial"/>
          <w:b/>
          <w:color w:val="auto"/>
          <w:sz w:val="24"/>
          <w:szCs w:val="24"/>
        </w:rPr>
        <w:t>FORMULARZ ZGŁOSZENIOWY NGO</w:t>
      </w:r>
    </w:p>
    <w:p w14:paraId="5332F661" w14:textId="77777777" w:rsidR="00762DCD" w:rsidRPr="00DE32AD" w:rsidRDefault="00762DCD" w:rsidP="00762DCD">
      <w:pPr>
        <w:rPr>
          <w:sz w:val="24"/>
          <w:szCs w:val="24"/>
        </w:rPr>
      </w:pPr>
      <w:r w:rsidRPr="00DE32AD">
        <w:rPr>
          <w:b/>
          <w:sz w:val="24"/>
          <w:szCs w:val="24"/>
        </w:rPr>
        <w:t>NR FORMULARZA</w:t>
      </w:r>
      <w:r w:rsidRPr="00DE32AD">
        <w:rPr>
          <w:sz w:val="24"/>
          <w:szCs w:val="24"/>
        </w:rPr>
        <w:t>: …………… / ……..…….</w:t>
      </w:r>
    </w:p>
    <w:p w14:paraId="234A0A25" w14:textId="77777777" w:rsidR="00762DCD" w:rsidRPr="00DE32AD" w:rsidRDefault="00762DCD" w:rsidP="00762DCD">
      <w:pPr>
        <w:rPr>
          <w:sz w:val="24"/>
          <w:szCs w:val="24"/>
        </w:rPr>
      </w:pPr>
    </w:p>
    <w:p w14:paraId="6522C62C" w14:textId="77777777" w:rsidR="00762DCD" w:rsidRPr="00DE32AD" w:rsidRDefault="00762DCD" w:rsidP="00762DCD">
      <w:pPr>
        <w:rPr>
          <w:sz w:val="24"/>
          <w:szCs w:val="24"/>
        </w:rPr>
      </w:pPr>
      <w:r w:rsidRPr="00DE32AD">
        <w:rPr>
          <w:b/>
          <w:sz w:val="24"/>
          <w:szCs w:val="24"/>
        </w:rPr>
        <w:t>DATA I GODZINA WPŁYWU FORMULARZA</w:t>
      </w:r>
      <w:r w:rsidRPr="00DE32AD">
        <w:rPr>
          <w:sz w:val="24"/>
          <w:szCs w:val="24"/>
        </w:rPr>
        <w:t>: ..........................................</w:t>
      </w:r>
    </w:p>
    <w:p w14:paraId="6A73EEC7" w14:textId="77777777" w:rsidR="00762DCD" w:rsidRPr="00DE32AD" w:rsidRDefault="00762DCD" w:rsidP="00762DCD">
      <w:pPr>
        <w:rPr>
          <w:sz w:val="24"/>
          <w:szCs w:val="24"/>
        </w:rPr>
      </w:pPr>
    </w:p>
    <w:p w14:paraId="5A843C4D" w14:textId="02196526" w:rsidR="00762DCD" w:rsidRPr="00DE32AD" w:rsidRDefault="00762DCD" w:rsidP="00762DCD">
      <w:pPr>
        <w:rPr>
          <w:sz w:val="24"/>
          <w:szCs w:val="24"/>
        </w:rPr>
      </w:pPr>
      <w:r w:rsidRPr="00DE32AD">
        <w:rPr>
          <w:b/>
          <w:sz w:val="24"/>
          <w:szCs w:val="24"/>
        </w:rPr>
        <w:t>PODPIS OSOBY PRZYJMUJĄCEJ FORMULARZ</w:t>
      </w:r>
      <w:r w:rsidRPr="00DE32AD">
        <w:rPr>
          <w:sz w:val="24"/>
          <w:szCs w:val="24"/>
        </w:rPr>
        <w:t>: ..........................................</w:t>
      </w:r>
    </w:p>
    <w:p w14:paraId="0C9059EC" w14:textId="77777777" w:rsidR="00762DCD" w:rsidRPr="00762DCD" w:rsidRDefault="00762DCD" w:rsidP="00762DCD"/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6057"/>
      </w:tblGrid>
      <w:tr w:rsidR="00A62784" w:rsidRPr="003E307F" w14:paraId="240BDC1E" w14:textId="77777777" w:rsidTr="00762DCD">
        <w:trPr>
          <w:trHeight w:hRule="exact" w:val="567"/>
        </w:trPr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6B5DF" w14:textId="561042EB" w:rsidR="00A62784" w:rsidRPr="003E307F" w:rsidRDefault="00A62784" w:rsidP="00762DCD">
            <w:pPr>
              <w:spacing w:before="120" w:after="120" w:line="480" w:lineRule="auto"/>
              <w:jc w:val="center"/>
              <w:rPr>
                <w:rFonts w:eastAsia="Times New Roman"/>
                <w:b/>
              </w:rPr>
            </w:pPr>
            <w:r w:rsidRPr="00DE32AD">
              <w:rPr>
                <w:b/>
                <w:bCs/>
                <w:sz w:val="24"/>
                <w:szCs w:val="24"/>
              </w:rPr>
              <w:t xml:space="preserve">DANE </w:t>
            </w:r>
            <w:r w:rsidR="0021375C" w:rsidRPr="00DE32AD">
              <w:rPr>
                <w:b/>
                <w:bCs/>
                <w:sz w:val="24"/>
                <w:szCs w:val="24"/>
              </w:rPr>
              <w:t>ORGANIZACJI</w:t>
            </w:r>
          </w:p>
        </w:tc>
      </w:tr>
      <w:tr w:rsidR="00A62784" w:rsidRPr="003E307F" w14:paraId="4C9F27EB" w14:textId="77777777" w:rsidTr="00762DCD">
        <w:trPr>
          <w:trHeight w:val="129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760835E6" w14:textId="7F958DD1" w:rsidR="00A62784" w:rsidRPr="00DE32AD" w:rsidRDefault="00A62784" w:rsidP="00762DCD">
            <w:pPr>
              <w:pStyle w:val="Nagwek4"/>
              <w:spacing w:before="120" w:after="120"/>
              <w:ind w:left="28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bookmarkStart w:id="0" w:name="DANE_UCZESTNIKA_PROJEKTU_"/>
            <w:bookmarkEnd w:id="0"/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 xml:space="preserve">Nazwa organizacji pozarządowej </w:t>
            </w:r>
          </w:p>
        </w:tc>
        <w:tc>
          <w:tcPr>
            <w:tcW w:w="6057" w:type="dxa"/>
            <w:vAlign w:val="center"/>
          </w:tcPr>
          <w:p w14:paraId="3408B1F1" w14:textId="77777777" w:rsidR="00A62784" w:rsidRPr="00DE32AD" w:rsidRDefault="00A62784" w:rsidP="00762DCD">
            <w:pPr>
              <w:ind w:left="26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3E307F" w14:paraId="6BDCA480" w14:textId="77777777" w:rsidTr="00762DCD">
        <w:trPr>
          <w:trHeight w:val="542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10CB3326" w14:textId="5011E004" w:rsidR="00A62784" w:rsidRPr="00DE32AD" w:rsidRDefault="00A62784" w:rsidP="00762DCD">
            <w:pPr>
              <w:pStyle w:val="Nagwek4"/>
              <w:ind w:left="26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NIP</w:t>
            </w:r>
          </w:p>
        </w:tc>
        <w:tc>
          <w:tcPr>
            <w:tcW w:w="6057" w:type="dxa"/>
            <w:vAlign w:val="center"/>
          </w:tcPr>
          <w:p w14:paraId="5E75E4F0" w14:textId="77777777" w:rsidR="00A62784" w:rsidRPr="00DE32AD" w:rsidRDefault="00A62784" w:rsidP="00762DCD">
            <w:pPr>
              <w:ind w:left="26"/>
              <w:rPr>
                <w:rFonts w:eastAsia="Times New Roman"/>
                <w:sz w:val="24"/>
                <w:szCs w:val="24"/>
              </w:rPr>
            </w:pPr>
          </w:p>
        </w:tc>
      </w:tr>
      <w:tr w:rsidR="0021375C" w:rsidRPr="003E307F" w14:paraId="6315A2C2" w14:textId="77777777" w:rsidTr="00762DCD">
        <w:trPr>
          <w:trHeight w:val="542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7962EEE4" w14:textId="58CBD6BD" w:rsidR="0021375C" w:rsidRPr="00DE32AD" w:rsidRDefault="0021375C" w:rsidP="00762DCD">
            <w:pPr>
              <w:pStyle w:val="Nagwek4"/>
              <w:ind w:left="26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REGON</w:t>
            </w:r>
          </w:p>
        </w:tc>
        <w:tc>
          <w:tcPr>
            <w:tcW w:w="6057" w:type="dxa"/>
            <w:vAlign w:val="center"/>
          </w:tcPr>
          <w:p w14:paraId="63738DD9" w14:textId="77777777" w:rsidR="0021375C" w:rsidRPr="00DE32AD" w:rsidRDefault="0021375C" w:rsidP="00762DCD">
            <w:pPr>
              <w:ind w:left="26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3E307F" w14:paraId="141B9B31" w14:textId="77777777" w:rsidTr="00A0302E">
        <w:trPr>
          <w:trHeight w:val="633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0A9FB020" w14:textId="0308B1B1" w:rsidR="00A62784" w:rsidRPr="00DE32AD" w:rsidRDefault="00A62784" w:rsidP="00762DCD">
            <w:pPr>
              <w:pStyle w:val="Nagwek4"/>
              <w:ind w:left="26"/>
              <w:rPr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Nazwa o</w:t>
            </w:r>
            <w:r w:rsidR="0021375C"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raz numer właściwego rejestru</w:t>
            </w:r>
          </w:p>
        </w:tc>
        <w:tc>
          <w:tcPr>
            <w:tcW w:w="6057" w:type="dxa"/>
            <w:vAlign w:val="center"/>
          </w:tcPr>
          <w:p w14:paraId="2B346536" w14:textId="77777777" w:rsidR="00A62784" w:rsidRPr="00DE32AD" w:rsidRDefault="00A62784" w:rsidP="00762DCD">
            <w:pPr>
              <w:tabs>
                <w:tab w:val="center" w:pos="1741"/>
              </w:tabs>
              <w:spacing w:before="40" w:after="40"/>
              <w:ind w:left="26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3E307F" w14:paraId="74276C37" w14:textId="77777777" w:rsidTr="00762DCD">
        <w:trPr>
          <w:trHeight w:val="1147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021D60B9" w14:textId="77777777" w:rsidR="00A62784" w:rsidRPr="00DE32AD" w:rsidRDefault="00A62784" w:rsidP="00762DCD">
            <w:pPr>
              <w:pStyle w:val="Nagwek4"/>
              <w:ind w:left="26"/>
              <w:rPr>
                <w:rFonts w:eastAsia="Times New Roman"/>
                <w:i w:val="0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>Czy Organizacja posiada wpis w Krajowym Rejestrze Przedsiębiorców?</w:t>
            </w:r>
          </w:p>
        </w:tc>
        <w:tc>
          <w:tcPr>
            <w:tcW w:w="6057" w:type="dxa"/>
            <w:vAlign w:val="center"/>
          </w:tcPr>
          <w:p w14:paraId="3C145C58" w14:textId="77777777" w:rsidR="00A62784" w:rsidRPr="00DE32AD" w:rsidRDefault="00A62784" w:rsidP="00762DCD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TAK                    </w:t>
            </w: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NIE</w:t>
            </w:r>
          </w:p>
        </w:tc>
      </w:tr>
      <w:tr w:rsidR="00A62784" w:rsidRPr="003E307F" w14:paraId="6E194362" w14:textId="77777777" w:rsidTr="00762DCD">
        <w:trPr>
          <w:trHeight w:val="3527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276F7F6E" w14:textId="77777777" w:rsidR="00A62784" w:rsidRPr="00DE32AD" w:rsidRDefault="00A62784" w:rsidP="00762DCD">
            <w:pPr>
              <w:pStyle w:val="Nagwek4"/>
              <w:ind w:left="26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Typ organizacji pozarządowej</w:t>
            </w:r>
          </w:p>
        </w:tc>
        <w:tc>
          <w:tcPr>
            <w:tcW w:w="6057" w:type="dxa"/>
            <w:vAlign w:val="center"/>
          </w:tcPr>
          <w:p w14:paraId="7B7865C4" w14:textId="77777777" w:rsidR="00A62784" w:rsidRPr="00DE32AD" w:rsidRDefault="00A62784" w:rsidP="00762DCD">
            <w:pPr>
              <w:adjustRightInd w:val="0"/>
              <w:spacing w:before="240"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stowarzyszenie rejestrowe</w:t>
            </w:r>
          </w:p>
          <w:p w14:paraId="54E502FE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stowarzyszenie zwykłe</w:t>
            </w:r>
          </w:p>
          <w:p w14:paraId="70B0AE9A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uczniowski klub sportowy</w:t>
            </w:r>
          </w:p>
          <w:p w14:paraId="45272C1A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stowarzyszenie klub sportowy</w:t>
            </w:r>
          </w:p>
          <w:p w14:paraId="0AD3B97D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koło gospodyń wiejskich</w:t>
            </w:r>
          </w:p>
          <w:p w14:paraId="777FB44B" w14:textId="77777777" w:rsidR="00A62784" w:rsidRPr="00DE32AD" w:rsidRDefault="00A62784" w:rsidP="00762DCD">
            <w:pPr>
              <w:adjustRightInd w:val="0"/>
              <w:spacing w:line="360" w:lineRule="auto"/>
              <w:ind w:left="28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ochotnicza straż pożarna</w:t>
            </w:r>
          </w:p>
          <w:p w14:paraId="793490D0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fundacja</w:t>
            </w:r>
          </w:p>
          <w:p w14:paraId="70A4673B" w14:textId="77777777" w:rsidR="00A62784" w:rsidRPr="00DE32AD" w:rsidRDefault="00A62784" w:rsidP="00762DCD">
            <w:pPr>
              <w:adjustRightInd w:val="0"/>
              <w:spacing w:line="360" w:lineRule="auto"/>
              <w:ind w:left="26"/>
              <w:rPr>
                <w:rFonts w:eastAsia="Times New Roman"/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inne: ......................................................................</w:t>
            </w:r>
          </w:p>
        </w:tc>
      </w:tr>
      <w:tr w:rsidR="00A62784" w:rsidRPr="003E307F" w14:paraId="58584C92" w14:textId="77777777" w:rsidTr="00762DCD">
        <w:trPr>
          <w:trHeight w:val="1239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5A3AF7AB" w14:textId="77777777" w:rsidR="00A62784" w:rsidRPr="00DE32AD" w:rsidRDefault="00A62784" w:rsidP="00762DCD">
            <w:pPr>
              <w:pStyle w:val="Nagwek4"/>
              <w:spacing w:before="120" w:after="120"/>
              <w:ind w:left="28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>Organizacja posiada spisaną, aktualną (nie starszą niż 2 lata) strategię rozwoju</w:t>
            </w:r>
          </w:p>
        </w:tc>
        <w:tc>
          <w:tcPr>
            <w:tcW w:w="6057" w:type="dxa"/>
          </w:tcPr>
          <w:p w14:paraId="233C38B5" w14:textId="77777777" w:rsidR="00A62784" w:rsidRPr="00DE32AD" w:rsidRDefault="00A62784" w:rsidP="00762DCD">
            <w:pPr>
              <w:tabs>
                <w:tab w:val="left" w:pos="781"/>
              </w:tabs>
              <w:adjustRightInd w:val="0"/>
              <w:spacing w:before="360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TAK                     </w:t>
            </w:r>
            <w:r w:rsidRPr="00DE32AD">
              <w:rPr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sz w:val="24"/>
                <w:szCs w:val="24"/>
              </w:rPr>
              <w:instrText xml:space="preserve"> FORMCHECKBOX </w:instrText>
            </w:r>
            <w:r w:rsidRPr="00DE32AD">
              <w:rPr>
                <w:sz w:val="24"/>
                <w:szCs w:val="24"/>
              </w:rPr>
            </w:r>
            <w:r w:rsidRPr="00DE32AD">
              <w:rPr>
                <w:sz w:val="24"/>
                <w:szCs w:val="24"/>
              </w:rPr>
              <w:fldChar w:fldCharType="separate"/>
            </w:r>
            <w:r w:rsidRPr="00DE32AD">
              <w:rPr>
                <w:sz w:val="24"/>
                <w:szCs w:val="24"/>
              </w:rPr>
              <w:fldChar w:fldCharType="end"/>
            </w:r>
            <w:r w:rsidRPr="00DE32AD">
              <w:rPr>
                <w:sz w:val="24"/>
                <w:szCs w:val="24"/>
              </w:rPr>
              <w:t xml:space="preserve"> NIE</w:t>
            </w:r>
          </w:p>
        </w:tc>
      </w:tr>
      <w:tr w:rsidR="00A62784" w:rsidRPr="003E307F" w14:paraId="12F495FD" w14:textId="77777777" w:rsidTr="00762DCD">
        <w:trPr>
          <w:trHeight w:val="1125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4E7E6E8E" w14:textId="517FD08C" w:rsidR="00A62784" w:rsidRPr="00DE32AD" w:rsidRDefault="00A62784" w:rsidP="00762DCD">
            <w:pPr>
              <w:pStyle w:val="Nagwek4"/>
              <w:spacing w:before="0"/>
              <w:ind w:left="28"/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 xml:space="preserve">Przychód organizacji za poprzedni zamknięty rok </w:t>
            </w:r>
            <w:r w:rsidR="00F375E5"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>obrotowy</w:t>
            </w: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 xml:space="preserve"> przekracza </w:t>
            </w:r>
            <w:r w:rsidR="00F375E5"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>kwotę</w:t>
            </w: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 xml:space="preserve"> 100 tysięcy zł.</w:t>
            </w:r>
          </w:p>
        </w:tc>
        <w:tc>
          <w:tcPr>
            <w:tcW w:w="6057" w:type="dxa"/>
          </w:tcPr>
          <w:p w14:paraId="63641E8B" w14:textId="77777777" w:rsidR="00A62784" w:rsidRPr="00DE32AD" w:rsidRDefault="00A62784" w:rsidP="00762DCD">
            <w:pPr>
              <w:pStyle w:val="Nagwek2"/>
              <w:spacing w:before="360" w:after="360"/>
              <w:jc w:val="left"/>
              <w:rPr>
                <w:rFonts w:ascii="Arial" w:hAnsi="Arial"/>
              </w:rPr>
            </w:pP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 xml:space="preserve">TAK                    </w:t>
            </w: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>NIE</w:t>
            </w:r>
          </w:p>
        </w:tc>
      </w:tr>
      <w:tr w:rsidR="00A62784" w:rsidRPr="00DE32AD" w14:paraId="6AB1E80A" w14:textId="77777777" w:rsidTr="00302F00">
        <w:trPr>
          <w:trHeight w:val="1124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4C2AB612" w14:textId="77777777" w:rsidR="00A62784" w:rsidRPr="00DE32AD" w:rsidRDefault="00A62784" w:rsidP="00762DCD">
            <w:pPr>
              <w:pStyle w:val="Nagwek4"/>
              <w:spacing w:before="0"/>
              <w:ind w:left="28"/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lastRenderedPageBreak/>
              <w:t>Organizacja deleguje do uczestnictwa w projekcie osoby z niepełnosprawnościami</w:t>
            </w:r>
          </w:p>
        </w:tc>
        <w:tc>
          <w:tcPr>
            <w:tcW w:w="6057" w:type="dxa"/>
          </w:tcPr>
          <w:p w14:paraId="1D979BFF" w14:textId="77777777" w:rsidR="00A62784" w:rsidRPr="00DE32AD" w:rsidRDefault="00A62784" w:rsidP="00762DCD">
            <w:pPr>
              <w:pStyle w:val="Nagwek2"/>
              <w:spacing w:after="0"/>
              <w:jc w:val="left"/>
              <w:rPr>
                <w:rFonts w:ascii="Arial" w:hAnsi="Arial"/>
              </w:rPr>
            </w:pP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 xml:space="preserve">TAK                    </w:t>
            </w: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>NIE</w:t>
            </w:r>
          </w:p>
          <w:p w14:paraId="5C4835BD" w14:textId="77777777" w:rsidR="00A62784" w:rsidRPr="00DE32AD" w:rsidRDefault="00A62784" w:rsidP="00762DCD">
            <w:pPr>
              <w:ind w:left="-417"/>
              <w:rPr>
                <w:sz w:val="24"/>
                <w:szCs w:val="24"/>
              </w:rPr>
            </w:pPr>
          </w:p>
          <w:p w14:paraId="59428507" w14:textId="77777777" w:rsidR="00A62784" w:rsidRPr="00DE32AD" w:rsidRDefault="00A62784" w:rsidP="00762DCD">
            <w:pPr>
              <w:pStyle w:val="Nagwek2"/>
              <w:spacing w:before="0" w:after="0"/>
              <w:jc w:val="left"/>
              <w:rPr>
                <w:rFonts w:ascii="Arial" w:hAnsi="Arial"/>
                <w:b w:val="0"/>
              </w:rPr>
            </w:pPr>
            <w:r w:rsidRPr="00DE32AD">
              <w:rPr>
                <w:rFonts w:ascii="Arial" w:hAnsi="Arial"/>
                <w:b w:val="0"/>
              </w:rPr>
              <w:t>Liczba osób z niepełnosprawnością delegowanych</w:t>
            </w:r>
          </w:p>
          <w:p w14:paraId="67F63090" w14:textId="77777777" w:rsidR="00A62784" w:rsidRPr="00DE32AD" w:rsidRDefault="00A62784" w:rsidP="00762DCD">
            <w:pPr>
              <w:pStyle w:val="Nagwek2"/>
              <w:spacing w:before="0" w:after="0"/>
              <w:jc w:val="left"/>
            </w:pPr>
            <w:r w:rsidRPr="00DE32AD">
              <w:rPr>
                <w:rFonts w:ascii="Arial" w:hAnsi="Arial"/>
                <w:b w:val="0"/>
              </w:rPr>
              <w:t xml:space="preserve">do projektu: </w:t>
            </w:r>
            <w:r w:rsidRPr="00DE32AD">
              <w:rPr>
                <w:rStyle w:val="Odwoanieprzypisukocowego"/>
                <w:rFonts w:ascii="Arial" w:hAnsi="Arial"/>
                <w:b w:val="0"/>
              </w:rPr>
              <w:endnoteReference w:id="1"/>
            </w:r>
            <w:r w:rsidRPr="00DE32AD">
              <w:rPr>
                <w:rFonts w:ascii="Arial" w:hAnsi="Arial"/>
                <w:b w:val="0"/>
              </w:rPr>
              <w:t>…………</w:t>
            </w:r>
          </w:p>
        </w:tc>
      </w:tr>
      <w:tr w:rsidR="00762DCD" w:rsidRPr="00DE32AD" w14:paraId="2F2A6DA9" w14:textId="77777777" w:rsidTr="00762DCD">
        <w:trPr>
          <w:trHeight w:val="1316"/>
        </w:trPr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0BBA16AC" w14:textId="72DA5DB4" w:rsidR="00762DCD" w:rsidRPr="00DE32AD" w:rsidRDefault="00762DCD" w:rsidP="00762DCD">
            <w:pPr>
              <w:pStyle w:val="Nagwek4"/>
              <w:spacing w:before="0"/>
              <w:ind w:left="28"/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bCs/>
                <w:i w:val="0"/>
                <w:color w:val="auto"/>
                <w:sz w:val="24"/>
                <w:szCs w:val="24"/>
              </w:rPr>
              <w:t>Organizacja posiada siedzibę/oddział na terenie powiatów: m. Rzeszów, m. Przemyśl, rzeszowskiego, sanockiego, bieszczadzkiego, leskiego</w:t>
            </w:r>
          </w:p>
        </w:tc>
        <w:tc>
          <w:tcPr>
            <w:tcW w:w="6057" w:type="dxa"/>
            <w:vAlign w:val="center"/>
          </w:tcPr>
          <w:p w14:paraId="7C4E14E3" w14:textId="77777777" w:rsidR="00762DCD" w:rsidRPr="00DE32AD" w:rsidRDefault="00762DCD" w:rsidP="00762DCD">
            <w:pPr>
              <w:pStyle w:val="Nagwek2"/>
              <w:spacing w:after="0"/>
              <w:jc w:val="left"/>
              <w:rPr>
                <w:rFonts w:ascii="Arial" w:hAnsi="Arial"/>
              </w:rPr>
            </w:pP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 xml:space="preserve">TAK                    </w:t>
            </w:r>
            <w:r w:rsidRPr="00DE32AD">
              <w:rPr>
                <w:rFonts w:ascii="Arial" w:hAnsi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AD">
              <w:rPr>
                <w:rFonts w:ascii="Arial" w:hAnsi="Arial"/>
              </w:rPr>
              <w:instrText xml:space="preserve"> FORMCHECKBOX </w:instrText>
            </w:r>
            <w:r w:rsidRPr="00DE32AD">
              <w:rPr>
                <w:rFonts w:ascii="Arial" w:hAnsi="Arial"/>
              </w:rPr>
            </w:r>
            <w:r w:rsidRPr="00DE32AD">
              <w:rPr>
                <w:rFonts w:ascii="Arial" w:hAnsi="Arial"/>
              </w:rPr>
              <w:fldChar w:fldCharType="separate"/>
            </w:r>
            <w:r w:rsidRPr="00DE32AD">
              <w:rPr>
                <w:rFonts w:ascii="Arial" w:hAnsi="Arial"/>
              </w:rPr>
              <w:fldChar w:fldCharType="end"/>
            </w:r>
            <w:r w:rsidRPr="00DE32AD">
              <w:rPr>
                <w:rFonts w:ascii="Arial" w:hAnsi="Arial"/>
                <w:b w:val="0"/>
              </w:rPr>
              <w:t xml:space="preserve"> </w:t>
            </w:r>
            <w:r w:rsidRPr="00DE32AD">
              <w:rPr>
                <w:rFonts w:ascii="Arial" w:hAnsi="Arial"/>
                <w:b w:val="0"/>
                <w:bCs w:val="0"/>
              </w:rPr>
              <w:t>NIE</w:t>
            </w:r>
          </w:p>
          <w:p w14:paraId="7D0475DC" w14:textId="77777777" w:rsidR="00762DCD" w:rsidRPr="00DE32AD" w:rsidRDefault="00762DCD" w:rsidP="00762DCD">
            <w:pPr>
              <w:pStyle w:val="Nagwek2"/>
              <w:spacing w:after="0"/>
              <w:jc w:val="left"/>
              <w:rPr>
                <w:rFonts w:ascii="Arial" w:hAnsi="Arial"/>
              </w:rPr>
            </w:pPr>
          </w:p>
        </w:tc>
      </w:tr>
    </w:tbl>
    <w:tbl>
      <w:tblPr>
        <w:tblpPr w:leftFromText="141" w:rightFromText="141" w:vertAnchor="text" w:horzAnchor="margin" w:tblpX="-10" w:tblpY="6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78"/>
        <w:gridCol w:w="3642"/>
      </w:tblGrid>
      <w:tr w:rsidR="00A62784" w:rsidRPr="00DE32AD" w14:paraId="02B36522" w14:textId="77777777" w:rsidTr="000F278B">
        <w:trPr>
          <w:trHeight w:hRule="exact" w:val="567"/>
        </w:trPr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AE65E10" w14:textId="77777777" w:rsidR="00A62784" w:rsidRPr="00DE32AD" w:rsidRDefault="00A62784" w:rsidP="000F278B">
            <w:pPr>
              <w:spacing w:before="120" w:after="120" w:line="48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bookmarkStart w:id="1" w:name="OŚWIADCZENIA:_"/>
            <w:bookmarkStart w:id="2" w:name="D_"/>
            <w:bookmarkStart w:id="3" w:name="Nie_wiem_"/>
            <w:bookmarkEnd w:id="1"/>
            <w:bookmarkEnd w:id="2"/>
            <w:bookmarkEnd w:id="3"/>
            <w:r w:rsidRPr="00DE32AD">
              <w:rPr>
                <w:b/>
                <w:bCs/>
                <w:sz w:val="24"/>
                <w:szCs w:val="24"/>
              </w:rPr>
              <w:t>DANE TELEADRESOWE</w:t>
            </w:r>
          </w:p>
        </w:tc>
      </w:tr>
      <w:tr w:rsidR="00A62784" w:rsidRPr="00DE32AD" w14:paraId="10A79573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3B6A3F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Kraj</w:t>
            </w:r>
          </w:p>
        </w:tc>
        <w:tc>
          <w:tcPr>
            <w:tcW w:w="6520" w:type="dxa"/>
            <w:gridSpan w:val="2"/>
            <w:vAlign w:val="center"/>
          </w:tcPr>
          <w:p w14:paraId="7D67C2C2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2CA592B9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81D11C1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Województwo</w:t>
            </w:r>
          </w:p>
        </w:tc>
        <w:tc>
          <w:tcPr>
            <w:tcW w:w="6520" w:type="dxa"/>
            <w:gridSpan w:val="2"/>
            <w:vAlign w:val="center"/>
          </w:tcPr>
          <w:p w14:paraId="5E3EDCB2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6D5EF74F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6FA98EC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 xml:space="preserve">Powiat </w:t>
            </w:r>
          </w:p>
        </w:tc>
        <w:tc>
          <w:tcPr>
            <w:tcW w:w="6520" w:type="dxa"/>
            <w:gridSpan w:val="2"/>
            <w:vAlign w:val="center"/>
          </w:tcPr>
          <w:p w14:paraId="36C98E25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7AE6A934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F4271AE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Gmina</w:t>
            </w:r>
          </w:p>
        </w:tc>
        <w:tc>
          <w:tcPr>
            <w:tcW w:w="6520" w:type="dxa"/>
            <w:gridSpan w:val="2"/>
            <w:vAlign w:val="center"/>
          </w:tcPr>
          <w:p w14:paraId="63101446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014D71BE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DF61FAE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Miejscowość</w:t>
            </w:r>
          </w:p>
        </w:tc>
        <w:tc>
          <w:tcPr>
            <w:tcW w:w="6520" w:type="dxa"/>
            <w:gridSpan w:val="2"/>
            <w:vAlign w:val="center"/>
          </w:tcPr>
          <w:p w14:paraId="662A56B6" w14:textId="77777777" w:rsidR="00A62784" w:rsidRPr="00DE32AD" w:rsidRDefault="00A62784" w:rsidP="000F278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21B93A6B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3112F89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Ulica</w:t>
            </w:r>
          </w:p>
        </w:tc>
        <w:tc>
          <w:tcPr>
            <w:tcW w:w="6520" w:type="dxa"/>
            <w:gridSpan w:val="2"/>
            <w:vAlign w:val="center"/>
          </w:tcPr>
          <w:p w14:paraId="15596660" w14:textId="77777777" w:rsidR="00A62784" w:rsidRPr="00DE32AD" w:rsidRDefault="00A62784" w:rsidP="000F278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6E618468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A02EC48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Numer domu/lokalu</w:t>
            </w:r>
          </w:p>
        </w:tc>
        <w:tc>
          <w:tcPr>
            <w:tcW w:w="2878" w:type="dxa"/>
            <w:vAlign w:val="center"/>
          </w:tcPr>
          <w:p w14:paraId="3D2F5A57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14:paraId="5CA98509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22A89ED1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217754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Poczta/Kod pocztowy</w:t>
            </w:r>
          </w:p>
        </w:tc>
        <w:tc>
          <w:tcPr>
            <w:tcW w:w="2878" w:type="dxa"/>
            <w:vAlign w:val="center"/>
          </w:tcPr>
          <w:p w14:paraId="54EB9A92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14:paraId="6D95B0B2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35064B1A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E17F09" w14:textId="77777777" w:rsidR="00A62784" w:rsidRPr="00DE32AD" w:rsidRDefault="00A62784" w:rsidP="000F278B">
            <w:pPr>
              <w:pStyle w:val="Nagwek4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2"/>
            <w:vAlign w:val="center"/>
          </w:tcPr>
          <w:p w14:paraId="1AD33E36" w14:textId="77777777" w:rsidR="00A62784" w:rsidRPr="00DE32AD" w:rsidRDefault="00A62784" w:rsidP="000F278B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A62784" w:rsidRPr="00DE32AD" w14:paraId="51D9DDC5" w14:textId="77777777" w:rsidTr="000F278B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48FD977" w14:textId="00952C95" w:rsidR="00A62784" w:rsidRPr="00DE32AD" w:rsidRDefault="00A62784" w:rsidP="0021375C">
            <w:pPr>
              <w:pStyle w:val="Nagwek4"/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</w:pPr>
            <w:r w:rsidRPr="00DE32AD">
              <w:rPr>
                <w:rFonts w:ascii="Arial" w:eastAsia="Times New Roman" w:hAnsi="Arial" w:cs="Arial"/>
                <w:i w:val="0"/>
                <w:color w:val="auto"/>
                <w:sz w:val="24"/>
                <w:szCs w:val="24"/>
              </w:rPr>
              <w:t>Adres poczty elektronicznej</w:t>
            </w:r>
          </w:p>
        </w:tc>
        <w:tc>
          <w:tcPr>
            <w:tcW w:w="6520" w:type="dxa"/>
            <w:gridSpan w:val="2"/>
            <w:vAlign w:val="center"/>
          </w:tcPr>
          <w:p w14:paraId="3D9680D9" w14:textId="77777777" w:rsidR="00A62784" w:rsidRPr="00DE32AD" w:rsidRDefault="00A62784" w:rsidP="000F278B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576"/>
        <w:gridCol w:w="3247"/>
        <w:gridCol w:w="2409"/>
        <w:gridCol w:w="2982"/>
      </w:tblGrid>
      <w:tr w:rsidR="00A62784" w:rsidRPr="00DE32AD" w14:paraId="15953287" w14:textId="77777777" w:rsidTr="000F278B">
        <w:trPr>
          <w:trHeight w:hRule="exact" w:val="567"/>
        </w:trPr>
        <w:tc>
          <w:tcPr>
            <w:tcW w:w="9214" w:type="dxa"/>
            <w:gridSpan w:val="4"/>
            <w:shd w:val="clear" w:color="auto" w:fill="F2F2F2" w:themeFill="background1" w:themeFillShade="F2"/>
            <w:vAlign w:val="center"/>
          </w:tcPr>
          <w:p w14:paraId="4650673C" w14:textId="77777777" w:rsidR="00A62784" w:rsidRPr="00DE32AD" w:rsidRDefault="00A62784" w:rsidP="000F278B">
            <w:pPr>
              <w:jc w:val="center"/>
              <w:rPr>
                <w:b/>
                <w:sz w:val="24"/>
                <w:szCs w:val="24"/>
              </w:rPr>
            </w:pPr>
            <w:r w:rsidRPr="00DE32AD">
              <w:rPr>
                <w:b/>
                <w:bCs/>
                <w:sz w:val="24"/>
                <w:szCs w:val="24"/>
              </w:rPr>
              <w:t>DANE PRZEDSTAWICIELI NGO DELEGOWANYCH DO UDZIAŁU W PROJEKCIE</w:t>
            </w:r>
          </w:p>
        </w:tc>
      </w:tr>
      <w:tr w:rsidR="00A62784" w:rsidRPr="00DE32AD" w14:paraId="5C38EC0D" w14:textId="77777777" w:rsidTr="000F278B"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17C034B2" w14:textId="77777777" w:rsidR="00A62784" w:rsidRPr="00DE32AD" w:rsidRDefault="00A62784" w:rsidP="000F278B">
            <w:pPr>
              <w:jc w:val="center"/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t>Lp.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43B2475D" w14:textId="77777777" w:rsidR="00A62784" w:rsidRPr="00DE32AD" w:rsidRDefault="00A62784" w:rsidP="000F278B">
            <w:pPr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t>Imię i nazwisko osoby delegowanej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9688531" w14:textId="77777777" w:rsidR="00A62784" w:rsidRPr="00DE32AD" w:rsidRDefault="00A62784" w:rsidP="000F278B">
            <w:pPr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t>PESEL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62C93667" w14:textId="2A487430" w:rsidR="00A62784" w:rsidRPr="00DE32AD" w:rsidRDefault="00F375E5" w:rsidP="000F278B">
            <w:pPr>
              <w:rPr>
                <w:sz w:val="24"/>
                <w:szCs w:val="24"/>
              </w:rPr>
            </w:pPr>
            <w:r w:rsidRPr="00DE32AD">
              <w:rPr>
                <w:sz w:val="24"/>
                <w:szCs w:val="24"/>
              </w:rPr>
              <w:t>Podstawa oddelegowania (umowa o pracę /umowa cywilnoprawna /wolontariat/ członek organizacji/ zarząd) (proszę wpisać właściwe)</w:t>
            </w:r>
            <w:r w:rsidR="00A62784" w:rsidRPr="00DE32AD">
              <w:rPr>
                <w:rStyle w:val="Odwoanieprzypisukocowego"/>
                <w:bCs/>
                <w:sz w:val="24"/>
                <w:szCs w:val="24"/>
              </w:rPr>
              <w:endnoteReference w:id="2"/>
            </w:r>
          </w:p>
        </w:tc>
      </w:tr>
      <w:tr w:rsidR="00A62784" w14:paraId="124B3F1F" w14:textId="77777777" w:rsidTr="0021375C">
        <w:trPr>
          <w:trHeight w:val="695"/>
        </w:trPr>
        <w:tc>
          <w:tcPr>
            <w:tcW w:w="576" w:type="dxa"/>
            <w:vAlign w:val="center"/>
          </w:tcPr>
          <w:p w14:paraId="0EC49860" w14:textId="77777777" w:rsidR="00A62784" w:rsidRPr="00762DCD" w:rsidRDefault="00A62784" w:rsidP="000F278B">
            <w:pPr>
              <w:rPr>
                <w:sz w:val="24"/>
                <w:szCs w:val="24"/>
              </w:rPr>
            </w:pPr>
            <w:r w:rsidRPr="00762DCD">
              <w:rPr>
                <w:sz w:val="24"/>
                <w:szCs w:val="24"/>
              </w:rPr>
              <w:t>1.</w:t>
            </w:r>
          </w:p>
        </w:tc>
        <w:tc>
          <w:tcPr>
            <w:tcW w:w="3247" w:type="dxa"/>
            <w:vAlign w:val="center"/>
          </w:tcPr>
          <w:p w14:paraId="271652B3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6F5CDE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314A8133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A62784" w14:paraId="7D86EB3E" w14:textId="77777777" w:rsidTr="0021375C">
        <w:trPr>
          <w:trHeight w:val="565"/>
        </w:trPr>
        <w:tc>
          <w:tcPr>
            <w:tcW w:w="576" w:type="dxa"/>
            <w:vAlign w:val="center"/>
          </w:tcPr>
          <w:p w14:paraId="6BC14793" w14:textId="77777777" w:rsidR="00A62784" w:rsidRPr="00762DCD" w:rsidRDefault="00A62784" w:rsidP="000F278B">
            <w:pPr>
              <w:rPr>
                <w:sz w:val="24"/>
                <w:szCs w:val="24"/>
              </w:rPr>
            </w:pPr>
            <w:r w:rsidRPr="00762DCD">
              <w:rPr>
                <w:sz w:val="24"/>
                <w:szCs w:val="24"/>
              </w:rPr>
              <w:t>2.</w:t>
            </w:r>
          </w:p>
        </w:tc>
        <w:tc>
          <w:tcPr>
            <w:tcW w:w="3247" w:type="dxa"/>
          </w:tcPr>
          <w:p w14:paraId="70E3BEE5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C1F57FE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97F8E68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A62784" w14:paraId="668B8E8A" w14:textId="77777777" w:rsidTr="000F278B">
        <w:tc>
          <w:tcPr>
            <w:tcW w:w="576" w:type="dxa"/>
            <w:vAlign w:val="center"/>
          </w:tcPr>
          <w:p w14:paraId="3BFBA3F5" w14:textId="77777777" w:rsidR="00A62784" w:rsidRPr="00762DCD" w:rsidRDefault="00A62784" w:rsidP="000F278B">
            <w:pPr>
              <w:rPr>
                <w:sz w:val="24"/>
                <w:szCs w:val="24"/>
              </w:rPr>
            </w:pPr>
            <w:r w:rsidRPr="00762DCD">
              <w:rPr>
                <w:sz w:val="24"/>
                <w:szCs w:val="24"/>
              </w:rPr>
              <w:t>3.</w:t>
            </w:r>
          </w:p>
        </w:tc>
        <w:tc>
          <w:tcPr>
            <w:tcW w:w="3247" w:type="dxa"/>
          </w:tcPr>
          <w:p w14:paraId="3FCDC05A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590813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19979067" w14:textId="77777777" w:rsidR="00A62784" w:rsidRPr="00762DCD" w:rsidRDefault="00A62784" w:rsidP="000F278B">
            <w:pPr>
              <w:spacing w:line="720" w:lineRule="auto"/>
              <w:rPr>
                <w:sz w:val="24"/>
                <w:szCs w:val="24"/>
              </w:rPr>
            </w:pPr>
          </w:p>
        </w:tc>
      </w:tr>
    </w:tbl>
    <w:p w14:paraId="2176FF7C" w14:textId="77777777" w:rsidR="00762DCD" w:rsidRDefault="00762DCD" w:rsidP="00A62784">
      <w:pPr>
        <w:spacing w:before="240" w:after="240"/>
        <w:jc w:val="center"/>
        <w:rPr>
          <w:b/>
          <w:bCs/>
          <w:kern w:val="2"/>
          <w14:ligatures w14:val="standardContextual"/>
        </w:rPr>
      </w:pPr>
    </w:p>
    <w:p w14:paraId="7F65DCBD" w14:textId="4694910C" w:rsidR="00762DCD" w:rsidRDefault="00762DCD">
      <w:pPr>
        <w:widowControl/>
        <w:autoSpaceDE/>
        <w:autoSpaceDN/>
        <w:spacing w:after="160" w:line="259" w:lineRule="auto"/>
        <w:rPr>
          <w:b/>
          <w:bCs/>
          <w:kern w:val="2"/>
          <w14:ligatures w14:val="standardContextual"/>
        </w:rPr>
      </w:pPr>
    </w:p>
    <w:p w14:paraId="00F6935E" w14:textId="6D34030C" w:rsidR="00A62784" w:rsidRPr="00DE32AD" w:rsidRDefault="00A62784" w:rsidP="00A62784">
      <w:pPr>
        <w:spacing w:before="240" w:after="240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DE32AD">
        <w:rPr>
          <w:b/>
          <w:bCs/>
          <w:kern w:val="2"/>
          <w:sz w:val="24"/>
          <w:szCs w:val="24"/>
          <w14:ligatures w14:val="standardContextual"/>
        </w:rPr>
        <w:t>OŚWIADCZENIA</w:t>
      </w:r>
    </w:p>
    <w:p w14:paraId="0E803FEA" w14:textId="7759DEEB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t>Wyrażam/y dobrowolną wolę uczestnictwa w projekcie ,,</w:t>
      </w:r>
      <w:r w:rsidR="00F375E5" w:rsidRPr="00DE32AD">
        <w:rPr>
          <w:sz w:val="24"/>
          <w:szCs w:val="24"/>
        </w:rPr>
        <w:t>Aktywne NGO - wsparcie podkarpackich organizacji pozarządowych</w:t>
      </w:r>
      <w:r w:rsidRPr="00DE32AD">
        <w:rPr>
          <w:sz w:val="24"/>
          <w:szCs w:val="24"/>
        </w:rPr>
        <w:t xml:space="preserve">”, realizowanym przez: </w:t>
      </w:r>
      <w:r w:rsidR="00F375E5" w:rsidRPr="00DE32AD">
        <w:rPr>
          <w:sz w:val="24"/>
          <w:szCs w:val="24"/>
        </w:rPr>
        <w:t>Stowarzyszenie na rzecz Rozwoju i Promocji Podkarpacia ”Pro Carpathia”</w:t>
      </w:r>
      <w:r w:rsidRPr="00DE32AD">
        <w:rPr>
          <w:sz w:val="24"/>
          <w:szCs w:val="24"/>
        </w:rPr>
        <w:t xml:space="preserve"> w partnerstwie </w:t>
      </w:r>
      <w:r w:rsidR="00F375E5" w:rsidRPr="00DE32AD">
        <w:rPr>
          <w:sz w:val="24"/>
          <w:szCs w:val="24"/>
        </w:rPr>
        <w:t>Fundacją Instytut Regionalny</w:t>
      </w:r>
      <w:r w:rsidRPr="00DE32AD">
        <w:rPr>
          <w:sz w:val="24"/>
          <w:szCs w:val="24"/>
        </w:rPr>
        <w:t>.</w:t>
      </w:r>
    </w:p>
    <w:p w14:paraId="6920A16A" w14:textId="546841FC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right="-144" w:hanging="425"/>
        <w:rPr>
          <w:sz w:val="24"/>
          <w:szCs w:val="24"/>
        </w:rPr>
      </w:pPr>
      <w:r w:rsidRPr="00DE32AD">
        <w:rPr>
          <w:sz w:val="24"/>
          <w:szCs w:val="24"/>
        </w:rPr>
        <w:t xml:space="preserve">Uprzedzona(y) o odpowiedzialności karnej z art. 233 Kodeksu Karnego za złożenie nieprawdziwego oświadczenia lub zatajenie prawdy oświadczam, że dane wpisane w „Formularzu Zgłoszeniowym NGO” są zgodne ze stanem faktycznym. Jestem świadomy/a odpowiedzialności za podanie nieprawdziwych danych i równocześnie zobowiązuję się poinformować właściwego </w:t>
      </w:r>
      <w:r w:rsidR="00F375E5" w:rsidRPr="00DE32AD">
        <w:rPr>
          <w:sz w:val="24"/>
          <w:szCs w:val="24"/>
        </w:rPr>
        <w:t>Realizatora</w:t>
      </w:r>
      <w:r w:rsidRPr="00DE32AD">
        <w:rPr>
          <w:sz w:val="24"/>
          <w:szCs w:val="24"/>
        </w:rPr>
        <w:t xml:space="preserve"> Projektu: Stowarzyszenie na rzecz Rozwoju i Promocji Podkarpacia ”Pro Carpathia” </w:t>
      </w:r>
      <w:r w:rsidR="00763AC6" w:rsidRPr="00DE32AD">
        <w:rPr>
          <w:sz w:val="24"/>
          <w:szCs w:val="24"/>
        </w:rPr>
        <w:t>i/</w:t>
      </w:r>
      <w:r w:rsidR="00F375E5" w:rsidRPr="00DE32AD">
        <w:rPr>
          <w:sz w:val="24"/>
          <w:szCs w:val="24"/>
        </w:rPr>
        <w:t>lub Fundację Instytut Regionalny</w:t>
      </w:r>
      <w:r w:rsidR="00763AC6" w:rsidRPr="00DE32AD">
        <w:rPr>
          <w:sz w:val="24"/>
          <w:szCs w:val="24"/>
        </w:rPr>
        <w:t xml:space="preserve"> </w:t>
      </w:r>
      <w:r w:rsidRPr="00DE32AD">
        <w:rPr>
          <w:sz w:val="24"/>
          <w:szCs w:val="24"/>
        </w:rPr>
        <w:t>w sytuacji zmiany jakichkolwiek danych.</w:t>
      </w:r>
    </w:p>
    <w:p w14:paraId="23DD47B3" w14:textId="77777777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right="-144" w:hanging="425"/>
        <w:rPr>
          <w:sz w:val="24"/>
          <w:szCs w:val="24"/>
        </w:rPr>
      </w:pPr>
      <w:r w:rsidRPr="00DE32AD">
        <w:rPr>
          <w:sz w:val="24"/>
          <w:szCs w:val="24"/>
        </w:rPr>
        <w:t>Potwierdzając zgodę na udział w postępowaniu rekrutacyjnym oświadczam/y, że zgodnie z wymogami reprezentowany przeze mnie podmiot jest uprawniony do udziału w projekcie.</w:t>
      </w:r>
    </w:p>
    <w:p w14:paraId="7B145446" w14:textId="1C9E5063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t xml:space="preserve">Oświadczam/y, iż zapoznałem/liśmy się z Regulaminem rekrutacji i uczestnictwa w projekcie </w:t>
      </w:r>
      <w:bookmarkStart w:id="4" w:name="_Hlk194407364"/>
      <w:r w:rsidRPr="00DE32AD">
        <w:rPr>
          <w:sz w:val="24"/>
          <w:szCs w:val="24"/>
        </w:rPr>
        <w:t>,,</w:t>
      </w:r>
      <w:r w:rsidR="00F375E5" w:rsidRPr="00DE32AD">
        <w:rPr>
          <w:sz w:val="24"/>
          <w:szCs w:val="24"/>
        </w:rPr>
        <w:t>Aktywne NGO - wsparcie podkarpackich organizacji pozarządowych</w:t>
      </w:r>
      <w:r w:rsidRPr="00DE32AD">
        <w:rPr>
          <w:bCs/>
          <w:sz w:val="24"/>
          <w:szCs w:val="24"/>
        </w:rPr>
        <w:t xml:space="preserve">” </w:t>
      </w:r>
      <w:bookmarkEnd w:id="4"/>
      <w:r w:rsidRPr="00DE32AD">
        <w:rPr>
          <w:sz w:val="24"/>
          <w:szCs w:val="24"/>
        </w:rPr>
        <w:t xml:space="preserve">i akceptuję/my jego wszystkie postanowienia. </w:t>
      </w:r>
    </w:p>
    <w:p w14:paraId="55F1EEC0" w14:textId="6393894D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t>Zostałem/</w:t>
      </w:r>
      <w:proofErr w:type="spellStart"/>
      <w:r w:rsidRPr="00DE32AD">
        <w:rPr>
          <w:sz w:val="24"/>
          <w:szCs w:val="24"/>
        </w:rPr>
        <w:t>am</w:t>
      </w:r>
      <w:proofErr w:type="spellEnd"/>
      <w:r w:rsidRPr="00DE32AD">
        <w:rPr>
          <w:sz w:val="24"/>
          <w:szCs w:val="24"/>
        </w:rPr>
        <w:t xml:space="preserve"> poinformowany/a, że projekt jest realizowany w ramach Programu Fundusze Europejskie dla Rozwoju Społecznego 2021-2027 współfinansowany ze środków Europejskiego Funduszu Społecznego Plus </w:t>
      </w:r>
      <w:r w:rsidR="00F375E5" w:rsidRPr="00DE32AD">
        <w:rPr>
          <w:sz w:val="24"/>
          <w:szCs w:val="24"/>
        </w:rPr>
        <w:t>priorytetu FEPK.07 „Kapitał ludzki gotowy do zmian” programu regionalnego Fundusze Europejskie dla Podkarpacia 2021-2027 współfinansowany z Europejskiego Funduszu Społecznego Plus; Działanie FEPK.07.08 Wsparcie procesów adaptacyjnych i modernizacyjnych pracowników oraz przedsiębiorców</w:t>
      </w:r>
      <w:r w:rsidRPr="00DE32AD">
        <w:rPr>
          <w:sz w:val="24"/>
          <w:szCs w:val="24"/>
        </w:rPr>
        <w:t>.</w:t>
      </w:r>
    </w:p>
    <w:p w14:paraId="3D611630" w14:textId="77777777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right="-144" w:hanging="425"/>
        <w:rPr>
          <w:sz w:val="24"/>
          <w:szCs w:val="24"/>
        </w:rPr>
      </w:pPr>
      <w:r w:rsidRPr="00DE32AD">
        <w:rPr>
          <w:sz w:val="24"/>
          <w:szCs w:val="24"/>
        </w:rPr>
        <w:t>Zostałem/</w:t>
      </w:r>
      <w:proofErr w:type="spellStart"/>
      <w:r w:rsidRPr="00DE32AD">
        <w:rPr>
          <w:sz w:val="24"/>
          <w:szCs w:val="24"/>
        </w:rPr>
        <w:t>am</w:t>
      </w:r>
      <w:proofErr w:type="spellEnd"/>
      <w:r w:rsidRPr="00DE32AD">
        <w:rPr>
          <w:sz w:val="24"/>
          <w:szCs w:val="24"/>
        </w:rPr>
        <w:t xml:space="preserve"> poinformowany/a, że udział w projekcie jest bezpłatny.</w:t>
      </w:r>
    </w:p>
    <w:p w14:paraId="509D127E" w14:textId="77777777" w:rsidR="00A62784" w:rsidRPr="00DE32AD" w:rsidRDefault="00A62784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right="-144" w:hanging="425"/>
        <w:rPr>
          <w:bCs/>
          <w:sz w:val="24"/>
          <w:szCs w:val="24"/>
        </w:rPr>
      </w:pPr>
      <w:r w:rsidRPr="00DE32AD">
        <w:rPr>
          <w:bCs/>
          <w:sz w:val="24"/>
          <w:szCs w:val="24"/>
        </w:rPr>
        <w:t xml:space="preserve">Oświadczam/y, że reprezentowany podmiot nie korzysta równolegle z tego samego typu wsparcia w innych projektach współfinansowanych przez Unię Europejską w ramach Europejskiego Funduszu Społecznego Plus. </w:t>
      </w:r>
    </w:p>
    <w:p w14:paraId="34DB4A8F" w14:textId="3353F114" w:rsidR="00A62784" w:rsidRPr="00DE32AD" w:rsidRDefault="0021375C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right="-144" w:hanging="425"/>
        <w:rPr>
          <w:sz w:val="24"/>
          <w:szCs w:val="24"/>
        </w:rPr>
      </w:pPr>
      <w:r w:rsidRPr="00DE32AD">
        <w:rPr>
          <w:sz w:val="24"/>
          <w:szCs w:val="24"/>
        </w:rPr>
        <w:t>Jestem/</w:t>
      </w:r>
      <w:proofErr w:type="spellStart"/>
      <w:r w:rsidRPr="00DE32AD">
        <w:rPr>
          <w:sz w:val="24"/>
          <w:szCs w:val="24"/>
        </w:rPr>
        <w:t>śmy</w:t>
      </w:r>
      <w:proofErr w:type="spellEnd"/>
      <w:r w:rsidRPr="00DE32AD">
        <w:rPr>
          <w:sz w:val="24"/>
          <w:szCs w:val="24"/>
        </w:rPr>
        <w:t xml:space="preserve"> </w:t>
      </w:r>
      <w:r w:rsidR="00A62784" w:rsidRPr="00DE32AD">
        <w:rPr>
          <w:sz w:val="24"/>
          <w:szCs w:val="24"/>
        </w:rPr>
        <w:t>świadomy/a</w:t>
      </w:r>
      <w:r w:rsidRPr="00DE32AD">
        <w:rPr>
          <w:sz w:val="24"/>
          <w:szCs w:val="24"/>
        </w:rPr>
        <w:t>/i</w:t>
      </w:r>
      <w:r w:rsidR="00A62784" w:rsidRPr="00DE32AD">
        <w:rPr>
          <w:sz w:val="24"/>
          <w:szCs w:val="24"/>
        </w:rPr>
        <w:t>, że zgłoszenie woli uczestnictwa w projekcie, nie jest równoznaczne z  zakwalifikowaniem do otrzymania wsparcia w projekcie. W przypadku nie zakwalifikowania się do udziału w projekcie nie będę wnosił/a żadnych roszczeń ani zastrzeżeń do jego realizatorów.</w:t>
      </w:r>
    </w:p>
    <w:p w14:paraId="5BC8212C" w14:textId="20C1D90A" w:rsidR="00A62784" w:rsidRPr="00DE32AD" w:rsidRDefault="00A24345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t>Zobowiązuje się do udostę</w:t>
      </w:r>
      <w:r w:rsidR="00A62784" w:rsidRPr="00DE32AD">
        <w:rPr>
          <w:sz w:val="24"/>
          <w:szCs w:val="24"/>
        </w:rPr>
        <w:t xml:space="preserve">pnienia niezbędnych danych do realizacji projektu, wypełnienia wszelkich wymaganych przez </w:t>
      </w:r>
      <w:r w:rsidR="00763AC6" w:rsidRPr="00DE32AD">
        <w:rPr>
          <w:sz w:val="24"/>
          <w:szCs w:val="24"/>
        </w:rPr>
        <w:t>Stowarzyszenie na rzecz Rozwoju i Promocji Podkarpacia ”Pro Carpathia” i/lub Fundację Instytut Regionalny</w:t>
      </w:r>
      <w:r w:rsidR="00A62784" w:rsidRPr="00DE32AD">
        <w:rPr>
          <w:sz w:val="24"/>
          <w:szCs w:val="24"/>
        </w:rPr>
        <w:t>, ankiet i arkuszy dla celów ewaluacji i monitorowania projektu oraz bieżącego informowania o zdarzeniach mogących zakłócić udział w projekcie, a także niezwłocznego poinformowania o zmianach danych osobowych, kontaktowych i innych danych mających wpływ na realizację projektu.</w:t>
      </w:r>
    </w:p>
    <w:p w14:paraId="154998E9" w14:textId="77777777" w:rsidR="00763AC6" w:rsidRPr="00DE32AD" w:rsidRDefault="00763AC6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lastRenderedPageBreak/>
        <w:t>Zobowiązuję się do przekazania informacji dotyczących sytuacji naszej organizacji po zakończeniu udziału w projekcie (w terminie 4 tygodni od zakończenia udziału)</w:t>
      </w:r>
    </w:p>
    <w:p w14:paraId="7073410A" w14:textId="437BEE8C" w:rsidR="00763AC6" w:rsidRPr="00DE32AD" w:rsidRDefault="00763AC6" w:rsidP="00DE32A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right="-144"/>
        <w:rPr>
          <w:sz w:val="24"/>
          <w:szCs w:val="24"/>
        </w:rPr>
      </w:pPr>
      <w:r w:rsidRPr="00DE32AD">
        <w:rPr>
          <w:sz w:val="24"/>
          <w:szCs w:val="24"/>
        </w:rPr>
        <w:t>Wyrażam dobrowolną zgodę na przetwarzanie danych osobowych zawartych w niniejszym formularzu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(Dz.Urz.UE.L.119.1).), do celów związanych z przeprowadzeniem rekrutacji, monitoringu i ewaluacji projektu, a także w zakresie niezbędnym do wywiązania się Beneficjenta z obowiązków sprawozdawczych wobec Wojewódzkiego Urzędu Pracy w Rzeszowie. Jestem świadomy/a, że moja zgoda może być odwołana w każdym czasie, co skutkować będzie usunięciem kandydatury. Cofnięcie zgody nie wpływa na zgodność z prawem przetwarzania, którego dokonano na podstawie mojej zgody przed jej wycofaniem.</w:t>
      </w:r>
    </w:p>
    <w:p w14:paraId="27AD6AEE" w14:textId="77777777" w:rsidR="00A62784" w:rsidRPr="00DE32AD" w:rsidRDefault="00A62784" w:rsidP="00A62784">
      <w:pPr>
        <w:pStyle w:val="Nagwek2"/>
        <w:spacing w:before="720" w:after="0" w:line="480" w:lineRule="auto"/>
        <w:jc w:val="left"/>
        <w:rPr>
          <w:rFonts w:ascii="Arial" w:hAnsi="Arial"/>
          <w:b w:val="0"/>
        </w:rPr>
      </w:pPr>
      <w:r w:rsidRPr="00DE32AD">
        <w:rPr>
          <w:rFonts w:ascii="Arial" w:hAnsi="Arial"/>
          <w:b w:val="0"/>
        </w:rPr>
        <w:t xml:space="preserve">Miejsce i data: ..……………………… </w:t>
      </w:r>
    </w:p>
    <w:p w14:paraId="42EBED0D" w14:textId="77777777" w:rsidR="00A62784" w:rsidRPr="00763AC6" w:rsidRDefault="00A62784" w:rsidP="00A62784">
      <w:pPr>
        <w:pStyle w:val="Bezodstpw"/>
        <w:spacing w:before="480" w:line="480" w:lineRule="auto"/>
        <w:rPr>
          <w:rFonts w:ascii="Arial" w:eastAsia="Calibri" w:hAnsi="Arial" w:cs="Arial"/>
          <w:color w:val="000000"/>
        </w:rPr>
      </w:pPr>
      <w:r w:rsidRPr="00763AC6">
        <w:rPr>
          <w:rFonts w:ascii="Arial" w:eastAsia="Calibri" w:hAnsi="Arial" w:cs="Arial"/>
          <w:color w:val="000000"/>
        </w:rPr>
        <w:t xml:space="preserve">.……………………………………….. </w:t>
      </w:r>
      <w:r w:rsidRPr="00763AC6">
        <w:rPr>
          <w:rFonts w:ascii="Arial" w:eastAsia="Calibri" w:hAnsi="Arial" w:cs="Arial"/>
          <w:color w:val="000000"/>
        </w:rPr>
        <w:tab/>
      </w:r>
      <w:r w:rsidRPr="00763AC6">
        <w:rPr>
          <w:rFonts w:ascii="Arial" w:eastAsia="Calibri" w:hAnsi="Arial" w:cs="Arial"/>
          <w:color w:val="000000"/>
        </w:rPr>
        <w:tab/>
        <w:t xml:space="preserve"> ……..…………………………………….</w:t>
      </w:r>
    </w:p>
    <w:p w14:paraId="6FF1D53A" w14:textId="77777777" w:rsidR="00A62784" w:rsidRPr="00DE32AD" w:rsidRDefault="00A62784" w:rsidP="00041F38">
      <w:pPr>
        <w:ind w:left="3544"/>
        <w:rPr>
          <w:rFonts w:eastAsia="Calibri"/>
          <w:i/>
          <w:iCs/>
          <w:color w:val="000000"/>
          <w:sz w:val="24"/>
          <w:szCs w:val="24"/>
        </w:rPr>
      </w:pPr>
      <w:r w:rsidRPr="00DE32AD">
        <w:rPr>
          <w:rFonts w:eastAsia="Calibri"/>
          <w:i/>
          <w:iCs/>
          <w:color w:val="000000"/>
          <w:sz w:val="24"/>
          <w:szCs w:val="24"/>
        </w:rPr>
        <w:t>Czytelny podpis / lub podpis i pieczęć funkcyjna</w:t>
      </w:r>
    </w:p>
    <w:p w14:paraId="2FDB03F8" w14:textId="55A0BBAF" w:rsidR="00027F6B" w:rsidRPr="00DE32AD" w:rsidRDefault="00A62784" w:rsidP="00641322">
      <w:pPr>
        <w:spacing w:after="480" w:line="276" w:lineRule="auto"/>
        <w:ind w:left="3544"/>
        <w:rPr>
          <w:rFonts w:eastAsia="Calibri"/>
          <w:i/>
          <w:iCs/>
          <w:color w:val="000000"/>
          <w:sz w:val="24"/>
          <w:szCs w:val="24"/>
        </w:rPr>
      </w:pPr>
      <w:r w:rsidRPr="00DE32AD">
        <w:rPr>
          <w:rFonts w:eastAsia="Calibri"/>
          <w:i/>
          <w:iCs/>
          <w:color w:val="000000"/>
          <w:sz w:val="24"/>
          <w:szCs w:val="24"/>
        </w:rPr>
        <w:t>osoby (osób) uprawnionych do reprezentowania organizacji pozarządowej zgodnie z dokumentami statutowymi oraz pieczęć</w:t>
      </w:r>
    </w:p>
    <w:p w14:paraId="43E14391" w14:textId="77777777" w:rsidR="00641322" w:rsidRPr="00DE32AD" w:rsidRDefault="00641322" w:rsidP="00DE32AD">
      <w:pPr>
        <w:pStyle w:val="Akapitzlist"/>
        <w:widowControl/>
        <w:autoSpaceDE/>
        <w:autoSpaceDN/>
        <w:spacing w:line="276" w:lineRule="auto"/>
        <w:rPr>
          <w:rFonts w:eastAsia="Calibri"/>
          <w:b/>
          <w:bCs/>
          <w:spacing w:val="4"/>
          <w:sz w:val="24"/>
          <w:szCs w:val="24"/>
          <w:lang w:eastAsia="ar-SA" w:bidi="ar-SA"/>
        </w:rPr>
      </w:pPr>
      <w:r w:rsidRPr="00DE32AD">
        <w:rPr>
          <w:rFonts w:eastAsia="Calibri"/>
          <w:b/>
          <w:bCs/>
          <w:spacing w:val="4"/>
          <w:sz w:val="24"/>
          <w:szCs w:val="24"/>
          <w:lang w:eastAsia="ar-SA" w:bidi="ar-SA"/>
        </w:rPr>
        <w:t>Załączniki:</w:t>
      </w:r>
    </w:p>
    <w:p w14:paraId="306BDEDA" w14:textId="2631F067" w:rsidR="00041F38" w:rsidRPr="00DE32AD" w:rsidRDefault="00641322" w:rsidP="00DE32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eastAsia="Calibri"/>
          <w:spacing w:val="4"/>
          <w:sz w:val="24"/>
          <w:szCs w:val="24"/>
          <w:lang w:eastAsia="ar-SA" w:bidi="ar-SA"/>
        </w:rPr>
      </w:pPr>
      <w:r w:rsidRPr="00DE32AD">
        <w:rPr>
          <w:rFonts w:eastAsia="Calibri"/>
          <w:color w:val="000000"/>
          <w:sz w:val="24"/>
          <w:szCs w:val="24"/>
        </w:rPr>
        <w:t xml:space="preserve">Formularz zgłoszeniowy przedstawicieli NGO </w:t>
      </w:r>
      <w:r w:rsidRPr="00DE32AD">
        <w:rPr>
          <w:rFonts w:eastAsia="Calibri"/>
          <w:spacing w:val="4"/>
          <w:sz w:val="24"/>
          <w:szCs w:val="24"/>
          <w:lang w:eastAsia="ar-SA" w:bidi="ar-SA"/>
        </w:rPr>
        <w:t>(Załącznik nr 2 do Regulaminu rekrutacji i uczestnictwa w projekcie) wraz z załącznikami;</w:t>
      </w:r>
    </w:p>
    <w:p w14:paraId="185B1D2F" w14:textId="5E1D5425" w:rsidR="00763AC6" w:rsidRPr="00DE32AD" w:rsidRDefault="00763AC6" w:rsidP="00DE32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eastAsia="Calibri"/>
          <w:spacing w:val="4"/>
          <w:sz w:val="24"/>
          <w:szCs w:val="24"/>
          <w:lang w:eastAsia="ar-SA" w:bidi="ar-SA"/>
        </w:rPr>
      </w:pPr>
      <w:r w:rsidRPr="00DE32AD">
        <w:rPr>
          <w:rFonts w:eastAsia="Calibri"/>
          <w:spacing w:val="4"/>
          <w:sz w:val="24"/>
          <w:szCs w:val="24"/>
          <w:lang w:eastAsia="ar-SA" w:bidi="ar-SA"/>
        </w:rPr>
        <w:t>Zaświadczenie o statusie członka organizacji (Załącznik nr 3 do Regulaminu rekrutacji i uczestnictwa w projekcie)</w:t>
      </w:r>
    </w:p>
    <w:p w14:paraId="0C34A218" w14:textId="36546116" w:rsidR="00763AC6" w:rsidRPr="00DE32AD" w:rsidRDefault="00763AC6" w:rsidP="00DE32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eastAsia="Calibri"/>
          <w:spacing w:val="4"/>
          <w:sz w:val="24"/>
          <w:szCs w:val="24"/>
          <w:lang w:eastAsia="ar-SA" w:bidi="ar-SA"/>
        </w:rPr>
      </w:pPr>
      <w:r w:rsidRPr="00DE32AD">
        <w:rPr>
          <w:rFonts w:eastAsia="Calibri"/>
          <w:spacing w:val="4"/>
          <w:sz w:val="24"/>
          <w:szCs w:val="24"/>
          <w:lang w:eastAsia="ar-SA" w:bidi="ar-SA"/>
        </w:rPr>
        <w:t>Oświadczenie Uczestnika projektu dot. podwójnego uczestnictwa (Załącznik nr 4 do Regulaminu rekrutacji i uczestnictwa w projekcie)</w:t>
      </w:r>
    </w:p>
    <w:p w14:paraId="7EE2C972" w14:textId="77777777" w:rsidR="00763AC6" w:rsidRPr="00763AC6" w:rsidRDefault="00763AC6" w:rsidP="00763AC6">
      <w:pPr>
        <w:pStyle w:val="Akapitzlist"/>
        <w:widowControl/>
        <w:autoSpaceDE/>
        <w:autoSpaceDN/>
        <w:spacing w:line="276" w:lineRule="auto"/>
        <w:jc w:val="both"/>
        <w:rPr>
          <w:rFonts w:eastAsia="Calibri"/>
          <w:spacing w:val="4"/>
          <w:lang w:eastAsia="ar-SA" w:bidi="ar-SA"/>
        </w:rPr>
      </w:pPr>
    </w:p>
    <w:sectPr w:rsidR="00763AC6" w:rsidRPr="00763AC6" w:rsidSect="000E407B">
      <w:headerReference w:type="default" r:id="rId7"/>
      <w:footerReference w:type="default" r:id="rId8"/>
      <w:pgSz w:w="11906" w:h="16838"/>
      <w:pgMar w:top="117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7632" w14:textId="77777777" w:rsidR="008F0F73" w:rsidRDefault="008F0F73" w:rsidP="00425063">
      <w:r>
        <w:separator/>
      </w:r>
    </w:p>
  </w:endnote>
  <w:endnote w:type="continuationSeparator" w:id="0">
    <w:p w14:paraId="73783FEF" w14:textId="77777777" w:rsidR="008F0F73" w:rsidRDefault="008F0F73" w:rsidP="00425063">
      <w:r>
        <w:continuationSeparator/>
      </w:r>
    </w:p>
  </w:endnote>
  <w:endnote w:id="1">
    <w:p w14:paraId="7FB6EEC5" w14:textId="77777777" w:rsidR="00A62784" w:rsidRPr="00DE32AD" w:rsidRDefault="00A62784" w:rsidP="00A62784">
      <w:pPr>
        <w:pStyle w:val="Tekstprzypisukocowego"/>
        <w:ind w:left="142" w:hanging="142"/>
        <w:rPr>
          <w:sz w:val="24"/>
          <w:szCs w:val="24"/>
        </w:rPr>
      </w:pPr>
      <w:r w:rsidRPr="00DE32AD">
        <w:rPr>
          <w:rStyle w:val="Odwoanieprzypisukocowego"/>
          <w:sz w:val="24"/>
          <w:szCs w:val="24"/>
        </w:rPr>
        <w:endnoteRef/>
      </w:r>
      <w:r w:rsidRPr="00DE32AD">
        <w:rPr>
          <w:sz w:val="24"/>
          <w:szCs w:val="24"/>
        </w:rPr>
        <w:t xml:space="preserve"> W przypadku delegowania osoby z niepełnosprawnością – do Formularza zgłoszeniowego przedstawicieli NGO należy dołączyć kopię orzeczenia o stopniu niepełnosprawności lub dokument równoważny.</w:t>
      </w:r>
    </w:p>
  </w:endnote>
  <w:endnote w:id="2">
    <w:p w14:paraId="27F2EB36" w14:textId="77777777" w:rsidR="00A62784" w:rsidRPr="00763AC6" w:rsidRDefault="00A62784" w:rsidP="00A62784">
      <w:pPr>
        <w:pStyle w:val="Tekstprzypisukocowego"/>
        <w:ind w:left="142" w:hanging="142"/>
      </w:pPr>
      <w:r w:rsidRPr="00DE32AD">
        <w:rPr>
          <w:rStyle w:val="Odwoanieprzypisukocowego"/>
          <w:sz w:val="24"/>
          <w:szCs w:val="24"/>
        </w:rPr>
        <w:endnoteRef/>
      </w:r>
      <w:r w:rsidRPr="00DE32AD">
        <w:rPr>
          <w:sz w:val="24"/>
          <w:szCs w:val="24"/>
        </w:rPr>
        <w:t xml:space="preserve"> W przypadku oddelegowania pracownika organizacji – do Formularza zgłoszeniowego przedstawicieli NGO należy dołączy kopię umowy o pracę</w:t>
      </w:r>
      <w:r w:rsidRPr="00DE32AD">
        <w:rPr>
          <w:rFonts w:eastAsia="Times New Roman"/>
          <w:sz w:val="24"/>
          <w:szCs w:val="24"/>
        </w:rPr>
        <w:t xml:space="preserve"> z usuniętymi danymi dotyczącymi pobieranego wynagrodzenia, </w:t>
      </w:r>
      <w:r w:rsidRPr="00DE32AD">
        <w:rPr>
          <w:sz w:val="24"/>
          <w:szCs w:val="24"/>
        </w:rPr>
        <w:t xml:space="preserve">w przypadku oddelegowania wolontariusza kopię umowy </w:t>
      </w:r>
      <w:proofErr w:type="spellStart"/>
      <w:r w:rsidRPr="00DE32AD">
        <w:rPr>
          <w:sz w:val="24"/>
          <w:szCs w:val="24"/>
        </w:rPr>
        <w:t>wolontariackiej</w:t>
      </w:r>
      <w:proofErr w:type="spellEnd"/>
      <w:r w:rsidRPr="00DE32AD">
        <w:rPr>
          <w:sz w:val="24"/>
          <w:szCs w:val="24"/>
        </w:rPr>
        <w:t>, w przypadku oddelegowania członka organizacji należy dołączyć Załącznik nr 3 Zaświadczenie o statusie członka organizacji.</w:t>
      </w:r>
      <w:r w:rsidRPr="00763AC6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12018"/>
      <w:docPartObj>
        <w:docPartGallery w:val="Page Numbers (Bottom of Page)"/>
        <w:docPartUnique/>
      </w:docPartObj>
    </w:sdtPr>
    <w:sdtContent>
      <w:p w14:paraId="18653237" w14:textId="3C36C2A3" w:rsidR="000E407B" w:rsidRDefault="000E4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F00">
          <w:rPr>
            <w:noProof/>
          </w:rPr>
          <w:t>3</w:t>
        </w:r>
        <w:r>
          <w:fldChar w:fldCharType="end"/>
        </w:r>
      </w:p>
    </w:sdtContent>
  </w:sdt>
  <w:p w14:paraId="56DD7508" w14:textId="013530B1" w:rsidR="007C1303" w:rsidRDefault="000E407B">
    <w:pPr>
      <w:pStyle w:val="Stopka"/>
    </w:pPr>
    <w:r w:rsidRPr="00AB6726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B79C895" wp14:editId="2A10BF0B">
          <wp:simplePos x="0" y="0"/>
          <wp:positionH relativeFrom="margin">
            <wp:posOffset>4317365</wp:posOffset>
          </wp:positionH>
          <wp:positionV relativeFrom="paragraph">
            <wp:posOffset>135890</wp:posOffset>
          </wp:positionV>
          <wp:extent cx="1141095" cy="424180"/>
          <wp:effectExtent l="0" t="0" r="1905" b="0"/>
          <wp:wrapThrough wrapText="bothSides">
            <wp:wrapPolygon edited="0">
              <wp:start x="1803" y="0"/>
              <wp:lineTo x="0" y="11641"/>
              <wp:lineTo x="0" y="20371"/>
              <wp:lineTo x="21275" y="20371"/>
              <wp:lineTo x="21275" y="11641"/>
              <wp:lineTo x="19112" y="0"/>
              <wp:lineTo x="1803" y="0"/>
            </wp:wrapPolygon>
          </wp:wrapThrough>
          <wp:docPr id="3" name="Picture 2" descr="Pro Carpat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Pro Carpat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6726">
      <w:rPr>
        <w:noProof/>
        <w:lang w:bidi="ar-SA"/>
      </w:rPr>
      <w:drawing>
        <wp:inline distT="0" distB="0" distL="0" distR="0" wp14:anchorId="5F7DC456" wp14:editId="76E2120C">
          <wp:extent cx="1697281" cy="716890"/>
          <wp:effectExtent l="0" t="0" r="0" b="7620"/>
          <wp:docPr id="5" name="Obraz 5" descr="C:\Users\pro new\AppData\Local\Microsoft\Windows\INetCache\Content.Outlook\LN589FO3\logo_fundacja_instytut_regionalny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 new\AppData\Local\Microsoft\Windows\INetCache\Content.Outlook\LN589FO3\logo_fundacja_instytut_regionalny_czarn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42" cy="71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57C4" w14:textId="77777777" w:rsidR="008F0F73" w:rsidRDefault="008F0F73" w:rsidP="00425063">
      <w:r>
        <w:separator/>
      </w:r>
    </w:p>
  </w:footnote>
  <w:footnote w:type="continuationSeparator" w:id="0">
    <w:p w14:paraId="55947CB4" w14:textId="77777777" w:rsidR="008F0F73" w:rsidRDefault="008F0F73" w:rsidP="004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5EC5" w14:textId="0E16BD8F" w:rsidR="00425063" w:rsidRDefault="00F375E5" w:rsidP="00E76847">
    <w:pPr>
      <w:pStyle w:val="Nagwek"/>
      <w:spacing w:line="360" w:lineRule="auto"/>
      <w:jc w:val="center"/>
    </w:pPr>
    <w:r w:rsidRPr="00F375E5">
      <w:rPr>
        <w:rFonts w:ascii="Calibri" w:eastAsia="Calibri" w:hAnsi="Calibri" w:cs="Times New Roman"/>
        <w:noProof/>
        <w:lang w:bidi="ar-SA"/>
      </w:rPr>
      <w:drawing>
        <wp:inline distT="0" distB="0" distL="0" distR="0" wp14:anchorId="1972E0FB" wp14:editId="1DBAA6C2">
          <wp:extent cx="5759450" cy="576580"/>
          <wp:effectExtent l="0" t="0" r="0" b="0"/>
          <wp:docPr id="1" name="Obraz 1" descr="C:\Users\pro new\AppData\Local\Temp\Rar$DIa8548.12293.rartemp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 new\AppData\Local\Temp\Rar$DIa8548.12293.rartemp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6E46"/>
    <w:multiLevelType w:val="hybridMultilevel"/>
    <w:tmpl w:val="7F264E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E34864"/>
    <w:multiLevelType w:val="hybridMultilevel"/>
    <w:tmpl w:val="EC5E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C68"/>
    <w:multiLevelType w:val="hybridMultilevel"/>
    <w:tmpl w:val="05D64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0600"/>
    <w:multiLevelType w:val="hybridMultilevel"/>
    <w:tmpl w:val="CE96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C7A18"/>
    <w:multiLevelType w:val="hybridMultilevel"/>
    <w:tmpl w:val="013E1E64"/>
    <w:lvl w:ilvl="0" w:tplc="22FA23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C1317"/>
    <w:multiLevelType w:val="hybridMultilevel"/>
    <w:tmpl w:val="63BEFA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C73F13"/>
    <w:multiLevelType w:val="hybridMultilevel"/>
    <w:tmpl w:val="CC10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937403">
    <w:abstractNumId w:val="6"/>
  </w:num>
  <w:num w:numId="2" w16cid:durableId="1159076324">
    <w:abstractNumId w:val="2"/>
  </w:num>
  <w:num w:numId="3" w16cid:durableId="692607817">
    <w:abstractNumId w:val="3"/>
  </w:num>
  <w:num w:numId="4" w16cid:durableId="579757573">
    <w:abstractNumId w:val="0"/>
  </w:num>
  <w:num w:numId="5" w16cid:durableId="504051299">
    <w:abstractNumId w:val="5"/>
  </w:num>
  <w:num w:numId="6" w16cid:durableId="1081949649">
    <w:abstractNumId w:val="1"/>
  </w:num>
  <w:num w:numId="7" w16cid:durableId="1258489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063"/>
    <w:rsid w:val="00006596"/>
    <w:rsid w:val="00027F6B"/>
    <w:rsid w:val="00041F38"/>
    <w:rsid w:val="000B1FD1"/>
    <w:rsid w:val="000C7BF8"/>
    <w:rsid w:val="000E407B"/>
    <w:rsid w:val="00107706"/>
    <w:rsid w:val="00170925"/>
    <w:rsid w:val="00170BCC"/>
    <w:rsid w:val="001858CB"/>
    <w:rsid w:val="001B1A42"/>
    <w:rsid w:val="0021375C"/>
    <w:rsid w:val="002A6378"/>
    <w:rsid w:val="002B2C0A"/>
    <w:rsid w:val="002F0D8F"/>
    <w:rsid w:val="00302F00"/>
    <w:rsid w:val="003428B0"/>
    <w:rsid w:val="00367331"/>
    <w:rsid w:val="003774C9"/>
    <w:rsid w:val="0038438A"/>
    <w:rsid w:val="003861B1"/>
    <w:rsid w:val="003A1229"/>
    <w:rsid w:val="003A7AE8"/>
    <w:rsid w:val="003C0769"/>
    <w:rsid w:val="003E307F"/>
    <w:rsid w:val="003F0BFD"/>
    <w:rsid w:val="00425063"/>
    <w:rsid w:val="00442C87"/>
    <w:rsid w:val="00460C64"/>
    <w:rsid w:val="004B3C5C"/>
    <w:rsid w:val="005A0CEF"/>
    <w:rsid w:val="005A7CFF"/>
    <w:rsid w:val="005D4F4E"/>
    <w:rsid w:val="005F0DD7"/>
    <w:rsid w:val="005F761A"/>
    <w:rsid w:val="00620DA2"/>
    <w:rsid w:val="00641322"/>
    <w:rsid w:val="00652B4D"/>
    <w:rsid w:val="00654B51"/>
    <w:rsid w:val="00670FC4"/>
    <w:rsid w:val="0069758A"/>
    <w:rsid w:val="006B0B92"/>
    <w:rsid w:val="006D0A10"/>
    <w:rsid w:val="00700325"/>
    <w:rsid w:val="00762DCD"/>
    <w:rsid w:val="00763AC6"/>
    <w:rsid w:val="00766441"/>
    <w:rsid w:val="00793ED7"/>
    <w:rsid w:val="007A2992"/>
    <w:rsid w:val="007C1303"/>
    <w:rsid w:val="008424A4"/>
    <w:rsid w:val="00843075"/>
    <w:rsid w:val="008C21D6"/>
    <w:rsid w:val="008E70B5"/>
    <w:rsid w:val="008F0F73"/>
    <w:rsid w:val="008F2CC5"/>
    <w:rsid w:val="00955CE2"/>
    <w:rsid w:val="009568EE"/>
    <w:rsid w:val="00A0302E"/>
    <w:rsid w:val="00A24345"/>
    <w:rsid w:val="00A62784"/>
    <w:rsid w:val="00AB723F"/>
    <w:rsid w:val="00AC2158"/>
    <w:rsid w:val="00AE699A"/>
    <w:rsid w:val="00B27826"/>
    <w:rsid w:val="00B31C01"/>
    <w:rsid w:val="00B45A48"/>
    <w:rsid w:val="00B814C4"/>
    <w:rsid w:val="00B93FBF"/>
    <w:rsid w:val="00B941FF"/>
    <w:rsid w:val="00BF45F9"/>
    <w:rsid w:val="00C30887"/>
    <w:rsid w:val="00C7192A"/>
    <w:rsid w:val="00CD4234"/>
    <w:rsid w:val="00CD7EA2"/>
    <w:rsid w:val="00D46778"/>
    <w:rsid w:val="00D83077"/>
    <w:rsid w:val="00D862A6"/>
    <w:rsid w:val="00DC2CF1"/>
    <w:rsid w:val="00DC7302"/>
    <w:rsid w:val="00DE32AD"/>
    <w:rsid w:val="00E03EA8"/>
    <w:rsid w:val="00E529FC"/>
    <w:rsid w:val="00E76847"/>
    <w:rsid w:val="00E87436"/>
    <w:rsid w:val="00EB5371"/>
    <w:rsid w:val="00EC78E1"/>
    <w:rsid w:val="00F32EF6"/>
    <w:rsid w:val="00F375E5"/>
    <w:rsid w:val="00F76E62"/>
    <w:rsid w:val="00FD4D07"/>
    <w:rsid w:val="00FE2E4E"/>
    <w:rsid w:val="00FE46AC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C6F3"/>
  <w15:docId w15:val="{CC1F2BF3-484C-47FF-8EB0-45DD9F84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25063"/>
    <w:pPr>
      <w:keepNext w:val="0"/>
      <w:keepLines w:val="0"/>
      <w:spacing w:after="240"/>
      <w:jc w:val="center"/>
      <w:outlineLvl w:val="1"/>
    </w:pPr>
    <w:rPr>
      <w:rFonts w:ascii="Aptos" w:eastAsia="Arial" w:hAnsi="Aptos" w:cs="Arial"/>
      <w:b/>
      <w:bCs/>
      <w:color w:val="auto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0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8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5063"/>
    <w:rPr>
      <w:rFonts w:ascii="Aptos" w:eastAsia="Arial" w:hAnsi="Aptos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25063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5063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0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063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063"/>
    <w:rPr>
      <w:rFonts w:ascii="Arial" w:eastAsia="Arial" w:hAnsi="Arial" w:cs="Arial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70FC4"/>
    <w:rPr>
      <w:rFonts w:asciiTheme="majorHAnsi" w:eastAsiaTheme="majorEastAsia" w:hAnsiTheme="majorHAnsi" w:cstheme="majorBidi"/>
      <w:i/>
      <w:iCs/>
      <w:color w:val="2F5496" w:themeColor="accent1" w:themeShade="BF"/>
      <w:lang w:eastAsia="pl-PL" w:bidi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0065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7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CFF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8E1"/>
    <w:rPr>
      <w:rFonts w:asciiTheme="majorHAnsi" w:eastAsiaTheme="majorEastAsia" w:hAnsiTheme="majorHAnsi" w:cstheme="majorBidi"/>
      <w:color w:val="2F5496" w:themeColor="accent1" w:themeShade="BF"/>
      <w:lang w:eastAsia="pl-PL" w:bidi="pl-PL"/>
    </w:rPr>
  </w:style>
  <w:style w:type="paragraph" w:styleId="Bezodstpw">
    <w:name w:val="No Spacing"/>
    <w:uiPriority w:val="1"/>
    <w:qFormat/>
    <w:rsid w:val="00027F6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7F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7F6B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F6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62784"/>
    <w:pPr>
      <w:spacing w:before="53"/>
      <w:ind w:left="107"/>
    </w:pPr>
    <w:rPr>
      <w:rFonts w:ascii="Aptos" w:hAnsi="Aptos"/>
      <w:sz w:val="24"/>
    </w:rPr>
  </w:style>
  <w:style w:type="table" w:customStyle="1" w:styleId="TableNormal1">
    <w:name w:val="Table Normal1"/>
    <w:uiPriority w:val="2"/>
    <w:semiHidden/>
    <w:unhideWhenUsed/>
    <w:qFormat/>
    <w:rsid w:val="00A627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627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A62784"/>
    <w:rPr>
      <w:rFonts w:ascii="Arial" w:eastAsia="Arial" w:hAnsi="Arial" w:cs="Arial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7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784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siewiera</dc:creator>
  <cp:lastModifiedBy>Krzysztof Zieliński</cp:lastModifiedBy>
  <cp:revision>6</cp:revision>
  <cp:lastPrinted>2025-03-11T12:16:00Z</cp:lastPrinted>
  <dcterms:created xsi:type="dcterms:W3CDTF">2025-09-26T09:31:00Z</dcterms:created>
  <dcterms:modified xsi:type="dcterms:W3CDTF">2025-10-14T06:54:00Z</dcterms:modified>
</cp:coreProperties>
</file>